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326D0" w:rsidRDefault="00D326D0" w:rsidP="1F63BD4B">
      <w:pPr>
        <w:spacing w:before="285" w:after="150" w:line="240" w:lineRule="auto"/>
        <w:jc w:val="center"/>
        <w:outlineLvl w:val="0"/>
        <w:rPr>
          <w:rFonts w:ascii="Source Sans Pro" w:eastAsia="Times New Roman" w:hAnsi="Source Sans Pro" w:cs="Times New Roman"/>
          <w:color w:val="000000"/>
          <w:kern w:val="36"/>
          <w:sz w:val="32"/>
          <w:szCs w:val="32"/>
          <w:lang w:eastAsia="cs-CZ"/>
        </w:rPr>
      </w:pPr>
      <w:r w:rsidRPr="1F63BD4B">
        <w:rPr>
          <w:rFonts w:ascii="Source Sans Pro" w:eastAsia="Times New Roman" w:hAnsi="Source Sans Pro" w:cs="Times New Roman"/>
          <w:color w:val="000000"/>
          <w:kern w:val="36"/>
          <w:sz w:val="32"/>
          <w:szCs w:val="32"/>
          <w:lang w:eastAsia="cs-CZ"/>
        </w:rPr>
        <w:t>Formulář pro odstoupení od kupní smlouvy</w:t>
      </w:r>
    </w:p>
    <w:p w14:paraId="1A40A641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Jméno a příjmení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kupujícího</w:t>
      </w: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: ...............................................................................................</w:t>
      </w:r>
    </w:p>
    <w:p w14:paraId="2A9972F4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Adresa: ..................................................................................................................................</w:t>
      </w:r>
    </w:p>
    <w:p w14:paraId="167191A7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Kontaktní telefon: ...................................................................................................................</w:t>
      </w:r>
    </w:p>
    <w:p w14:paraId="13AD3B78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Kontaktní e-mail: ....................................................................................................................</w:t>
      </w:r>
    </w:p>
    <w:p w14:paraId="7E4972F8" w14:textId="77AB4806" w:rsidR="1F63BD4B" w:rsidRDefault="1F63BD4B" w:rsidP="1F63BD4B">
      <w:pPr>
        <w:shd w:val="clear" w:color="auto" w:fill="FFFFFF" w:themeFill="background1"/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>
        <w:br/>
      </w:r>
      <w:r w:rsidR="00FD4B2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Název firmy:</w:t>
      </w:r>
      <w:r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 </w:t>
      </w:r>
      <w:r w:rsidR="00FD4B2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VLADYO.CZ s.r.o.</w:t>
      </w:r>
    </w:p>
    <w:p w14:paraId="3DB45693" w14:textId="4B2A8ADC" w:rsidR="1F63BD4B" w:rsidRDefault="1F63BD4B" w:rsidP="1F63BD4B">
      <w:pPr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Sídlo: </w:t>
      </w:r>
      <w:r w:rsidR="00FD4B29" w:rsidRPr="00FD4B2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Krakovská 583/9, Nové Město, 110 00 Praha 1</w:t>
      </w:r>
    </w:p>
    <w:p w14:paraId="250DC03B" w14:textId="754F7473" w:rsidR="1F63BD4B" w:rsidRDefault="1F63BD4B" w:rsidP="1F63BD4B">
      <w:pPr>
        <w:shd w:val="clear" w:color="auto" w:fill="FFFFFF" w:themeFill="background1"/>
        <w:spacing w:after="150" w:line="240" w:lineRule="auto"/>
        <w:rPr>
          <w:rFonts w:ascii="Source Sans Pro" w:eastAsia="Source Sans Pro" w:hAnsi="Source Sans Pro" w:cs="Source Sans Pro"/>
          <w:color w:val="060606"/>
          <w:sz w:val="24"/>
          <w:szCs w:val="24"/>
        </w:rPr>
      </w:pPr>
      <w:r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IČO: </w:t>
      </w:r>
      <w:r w:rsidR="00FD4B29" w:rsidRPr="00FD4B2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03351823</w:t>
      </w:r>
      <w:bookmarkStart w:id="0" w:name="_GoBack"/>
      <w:bookmarkEnd w:id="0"/>
    </w:p>
    <w:p w14:paraId="37536754" w14:textId="157DDDC0" w:rsidR="1F63BD4B" w:rsidRDefault="1F63BD4B" w:rsidP="1F63BD4B">
      <w:pPr>
        <w:spacing w:after="150" w:line="240" w:lineRule="auto"/>
        <w:rPr>
          <w:rFonts w:ascii="Source Sans Pro" w:eastAsia="Source Sans Pro" w:hAnsi="Source Sans Pro" w:cs="Source Sans Pro"/>
          <w:color w:val="060606"/>
          <w:sz w:val="24"/>
          <w:szCs w:val="24"/>
        </w:rPr>
      </w:pPr>
      <w:r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DIČ: CZ</w:t>
      </w:r>
      <w:r w:rsidR="00FD4B29" w:rsidRPr="00FD4B2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03351823</w:t>
      </w:r>
    </w:p>
    <w:p w14:paraId="235B6E43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  <w:t>V ....................................................................................... dne ..............................................</w:t>
      </w:r>
    </w:p>
    <w:p w14:paraId="1223EE62" w14:textId="77777777" w:rsidR="00D326D0" w:rsidRPr="00D326D0" w:rsidRDefault="00D326D0" w:rsidP="1F63BD4B">
      <w:pPr>
        <w:shd w:val="clear" w:color="auto" w:fill="FFFFFF" w:themeFill="background1"/>
        <w:spacing w:before="285" w:after="150" w:line="240" w:lineRule="auto"/>
        <w:jc w:val="center"/>
        <w:outlineLvl w:val="2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cs-CZ"/>
        </w:rPr>
        <w:t>Odstoupení od kupní smlouvy uzavřené na dálku</w:t>
      </w:r>
    </w:p>
    <w:p w14:paraId="3C3CA338" w14:textId="57FC84CE" w:rsidR="00D326D0" w:rsidRPr="00D326D0" w:rsidRDefault="00D326D0" w:rsidP="00FD4B29">
      <w:pPr>
        <w:shd w:val="clear" w:color="auto" w:fill="FFFFFF" w:themeFill="background1"/>
        <w:spacing w:after="150" w:line="240" w:lineRule="auto"/>
        <w:jc w:val="both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Vážení, </w:t>
      </w:r>
      <w:r>
        <w:br/>
      </w: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dne ...............................……. jsem na Vašich inter</w:t>
      </w:r>
      <w:r w:rsidR="00FD4B2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netových stránkách Vladyo</w:t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.cz s Vámi prostřednictvím Objednávkového formuláře uzavřel/a kupní smlouvu, jejímž předmětem byl/byla/bylo ..........................................................................................................................................................................................................................</w:t>
      </w:r>
    </w:p>
    <w:p w14:paraId="4D0831C6" w14:textId="77777777" w:rsidR="00D326D0" w:rsidRPr="00D326D0" w:rsidRDefault="00D326D0" w:rsidP="00FD4B29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Uvedené zboží mi bylo doručeno dne ...............................……. společně s daňovým dokladem (fakturou č. .................................................).</w:t>
      </w:r>
    </w:p>
    <w:p w14:paraId="320E7554" w14:textId="2FF549C3" w:rsidR="00D326D0" w:rsidRPr="00D326D0" w:rsidRDefault="00D326D0" w:rsidP="00FD4B29">
      <w:pPr>
        <w:shd w:val="clear" w:color="auto" w:fill="FFFFFF" w:themeFill="background1"/>
        <w:spacing w:after="150" w:line="240" w:lineRule="auto"/>
        <w:jc w:val="both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V souladu s </w:t>
      </w:r>
      <w:proofErr w:type="spellStart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ust</w:t>
      </w:r>
      <w:proofErr w:type="spellEnd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. § 1829 odst. 1 ve spojení s </w:t>
      </w:r>
      <w:proofErr w:type="spellStart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ust</w:t>
      </w:r>
      <w:proofErr w:type="spellEnd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. 1818 zákona č. 89/2012 Sb., občanský zákoník, využívám svého práva a od výše uvedené kupní smlouvy v zákonné lhůtě čtrnácti dnů ode dne převzetí zboží bez uvedení důvodu odstupuji.</w:t>
      </w:r>
      <w:r>
        <w:br/>
      </w: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Nepoužívané zboží v původním neporušeném obalu Vám zasílám zpět v samostatné doporučené zásilce (Balík do ruky), zároveň Vás žádám o poukázání kupní ceny ve výši ..................................... Kč (vč. částky za dopravu a platbu), které jsem při koupi výše uvedeného zboží zaplatil/a ve prospěch Vaší společnosti. Peněžní částku poukažte bez zbytečného odkladu nejpozději do 14 dnů ode dne odstoupení od smlouvy na bankovní účet č. .........................................../............. vedený u .....................................................</w:t>
      </w:r>
    </w:p>
    <w:p w14:paraId="5FFCF085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Za kladné vyřízení mojí žádosti předem děkuji!</w:t>
      </w:r>
    </w:p>
    <w:p w14:paraId="63E4A9CD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</w:p>
    <w:p w14:paraId="0CEC68FB" w14:textId="77777777" w:rsidR="00D326D0" w:rsidRDefault="00D326D0" w:rsidP="00D326D0">
      <w:pPr>
        <w:rPr>
          <w:lang w:eastAsia="cs-CZ"/>
        </w:rPr>
      </w:pPr>
      <w:r w:rsidRPr="00D326D0">
        <w:rPr>
          <w:lang w:eastAsia="cs-CZ"/>
        </w:rPr>
        <w:t>S pozdravem,</w:t>
      </w:r>
      <w:r w:rsidRPr="00D326D0">
        <w:rPr>
          <w:lang w:eastAsia="cs-CZ"/>
        </w:rPr>
        <w:br/>
      </w:r>
    </w:p>
    <w:p w14:paraId="2F5F5779" w14:textId="77777777" w:rsidR="00D326D0" w:rsidRPr="00D326D0" w:rsidRDefault="00D326D0" w:rsidP="00D326D0">
      <w:pPr>
        <w:rPr>
          <w:lang w:eastAsia="cs-CZ"/>
        </w:rPr>
      </w:pPr>
      <w:r w:rsidRPr="00D326D0">
        <w:rPr>
          <w:lang w:eastAsia="cs-CZ"/>
        </w:rPr>
        <w:t>..........................................................</w:t>
      </w:r>
      <w:r w:rsidRPr="00D326D0">
        <w:rPr>
          <w:lang w:eastAsia="cs-CZ"/>
        </w:rPr>
        <w:br/>
        <w:t>(vlastnoruční podpis)</w:t>
      </w:r>
    </w:p>
    <w:p w14:paraId="0A37501D" w14:textId="77777777" w:rsidR="00AA33B7" w:rsidRDefault="00AA33B7" w:rsidP="00D326D0"/>
    <w:sectPr w:rsidR="00AA33B7" w:rsidSect="00D326D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0"/>
    <w:rsid w:val="00AA33B7"/>
    <w:rsid w:val="00D326D0"/>
    <w:rsid w:val="00FD4B29"/>
    <w:rsid w:val="1F63B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8A44"/>
  <w15:docId w15:val="{7A46882B-411D-4547-BF68-5397F65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D3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D3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6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326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D326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D3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3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Andrea Čapková</cp:lastModifiedBy>
  <cp:revision>2</cp:revision>
  <dcterms:created xsi:type="dcterms:W3CDTF">2020-07-07T12:49:00Z</dcterms:created>
  <dcterms:modified xsi:type="dcterms:W3CDTF">2020-07-07T12:49:00Z</dcterms:modified>
</cp:coreProperties>
</file>